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722E4" w14:textId="4F80F9DE" w:rsidR="006A465C" w:rsidRDefault="001D0D25" w:rsidP="001D0D2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633294C9" wp14:editId="03E6FCE8">
            <wp:extent cx="5935980" cy="838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1EA89" w14:textId="77777777" w:rsidR="001D0D25" w:rsidRDefault="001D0D25" w:rsidP="009A1360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C029E5F" w14:textId="77777777" w:rsidR="001D0D25" w:rsidRDefault="001D0D25" w:rsidP="009A1360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AD6A93" w14:textId="70FF44E3" w:rsidR="006A465C" w:rsidRDefault="002116DB" w:rsidP="009A1360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Цель:</w:t>
      </w:r>
      <w:r w:rsidR="00764959">
        <w:rPr>
          <w:rFonts w:ascii="Times New Roman" w:hAnsi="Times New Roman" w:cs="Times New Roman"/>
          <w:bCs/>
          <w:iCs/>
          <w:sz w:val="28"/>
          <w:szCs w:val="28"/>
        </w:rPr>
        <w:t>расширять</w:t>
      </w:r>
      <w:proofErr w:type="spellEnd"/>
      <w:r w:rsidR="00764959">
        <w:rPr>
          <w:rFonts w:ascii="Times New Roman" w:hAnsi="Times New Roman" w:cs="Times New Roman"/>
          <w:bCs/>
          <w:iCs/>
          <w:sz w:val="28"/>
          <w:szCs w:val="28"/>
        </w:rPr>
        <w:t xml:space="preserve"> представления о родном крае; продолжать знакомить с достопримечательностями региона</w:t>
      </w:r>
      <w:r w:rsidR="0069063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64959">
        <w:rPr>
          <w:rFonts w:ascii="Times New Roman" w:hAnsi="Times New Roman" w:cs="Times New Roman"/>
          <w:bCs/>
          <w:iCs/>
          <w:sz w:val="28"/>
          <w:szCs w:val="28"/>
        </w:rPr>
        <w:t xml:space="preserve"> в котором живут дети; закреплять знания о гербе </w:t>
      </w:r>
      <w:proofErr w:type="spellStart"/>
      <w:r w:rsidR="00764959">
        <w:rPr>
          <w:rFonts w:ascii="Times New Roman" w:hAnsi="Times New Roman" w:cs="Times New Roman"/>
          <w:bCs/>
          <w:iCs/>
          <w:sz w:val="28"/>
          <w:szCs w:val="28"/>
        </w:rPr>
        <w:t>г.Южно</w:t>
      </w:r>
      <w:proofErr w:type="spellEnd"/>
      <w:r w:rsidR="00764959">
        <w:rPr>
          <w:rFonts w:ascii="Times New Roman" w:hAnsi="Times New Roman" w:cs="Times New Roman"/>
          <w:bCs/>
          <w:iCs/>
          <w:sz w:val="28"/>
          <w:szCs w:val="28"/>
        </w:rPr>
        <w:t xml:space="preserve"> – Сахалинска и </w:t>
      </w:r>
      <w:proofErr w:type="spellStart"/>
      <w:r w:rsidR="00764959">
        <w:rPr>
          <w:rFonts w:ascii="Times New Roman" w:hAnsi="Times New Roman" w:cs="Times New Roman"/>
          <w:bCs/>
          <w:iCs/>
          <w:sz w:val="28"/>
          <w:szCs w:val="28"/>
        </w:rPr>
        <w:t>г.Томари</w:t>
      </w:r>
      <w:proofErr w:type="spellEnd"/>
      <w:r w:rsidR="00764959">
        <w:rPr>
          <w:rFonts w:ascii="Times New Roman" w:hAnsi="Times New Roman" w:cs="Times New Roman"/>
          <w:bCs/>
          <w:iCs/>
          <w:sz w:val="28"/>
          <w:szCs w:val="28"/>
        </w:rPr>
        <w:t>; на основе расширения знаний об окружающем воспитывать патриотические и интернациональные чувства, любовь к своему краю, любовь к Родине; поощрять интерес детей к событиям происходящим в родном крае, воспитывать чув</w:t>
      </w:r>
      <w:r w:rsidR="00690631">
        <w:rPr>
          <w:rFonts w:ascii="Times New Roman" w:hAnsi="Times New Roman" w:cs="Times New Roman"/>
          <w:bCs/>
          <w:iCs/>
          <w:sz w:val="28"/>
          <w:szCs w:val="28"/>
        </w:rPr>
        <w:t xml:space="preserve">ство гордости к его достижениям; развивать коммуникативные навыки детей и диалогическую речь; способствовать обогащению и активизации словаря </w:t>
      </w:r>
      <w:r w:rsidR="00690631" w:rsidRPr="00690631">
        <w:rPr>
          <w:rFonts w:ascii="Times New Roman" w:hAnsi="Times New Roman" w:cs="Times New Roman"/>
          <w:bCs/>
          <w:i/>
          <w:iCs/>
          <w:sz w:val="28"/>
          <w:szCs w:val="28"/>
        </w:rPr>
        <w:t>(герб, достопримечательности, символика, сквер).</w:t>
      </w:r>
    </w:p>
    <w:p w14:paraId="51DE3B3B" w14:textId="77777777" w:rsidR="006137D4" w:rsidRDefault="006137D4" w:rsidP="009A1360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5931842" w14:textId="77777777" w:rsidR="006137D4" w:rsidRPr="006137D4" w:rsidRDefault="006137D4" w:rsidP="009A1360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137D4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="00B05F5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137D4">
        <w:rPr>
          <w:rFonts w:ascii="Times New Roman" w:hAnsi="Times New Roman" w:cs="Times New Roman"/>
          <w:bCs/>
          <w:sz w:val="28"/>
          <w:szCs w:val="28"/>
        </w:rPr>
        <w:t xml:space="preserve">видео материалы, </w:t>
      </w:r>
      <w:r w:rsidRPr="006137D4">
        <w:rPr>
          <w:rFonts w:ascii="Times New Roman" w:hAnsi="Times New Roman" w:cs="Times New Roman"/>
          <w:bCs/>
          <w:sz w:val="28"/>
          <w:szCs w:val="28"/>
          <w:lang w:val="en-US"/>
        </w:rPr>
        <w:t>TV</w:t>
      </w:r>
      <w:r w:rsidRPr="006137D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137D4">
        <w:rPr>
          <w:rFonts w:ascii="Times New Roman" w:hAnsi="Times New Roman" w:cs="Times New Roman"/>
          <w:bCs/>
          <w:sz w:val="28"/>
          <w:szCs w:val="28"/>
          <w:lang w:val="en-US"/>
        </w:rPr>
        <w:t>USB</w:t>
      </w:r>
      <w:r w:rsidR="00B05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37D4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="005F5ABA">
        <w:rPr>
          <w:rFonts w:ascii="Times New Roman" w:hAnsi="Times New Roman" w:cs="Times New Roman"/>
          <w:bCs/>
          <w:sz w:val="28"/>
          <w:szCs w:val="28"/>
        </w:rPr>
        <w:t>-</w:t>
      </w:r>
      <w:r w:rsidRPr="006137D4">
        <w:rPr>
          <w:rFonts w:ascii="Times New Roman" w:hAnsi="Times New Roman" w:cs="Times New Roman"/>
          <w:bCs/>
          <w:sz w:val="28"/>
          <w:szCs w:val="28"/>
        </w:rPr>
        <w:t>накопитель.</w:t>
      </w:r>
    </w:p>
    <w:p w14:paraId="071673F2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6AC7D6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8103B5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77FB9E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FC8D1B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BDFAD4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4C95CB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1B7378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29C3EC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F4DFBD7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C34F68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8CA1CA0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B909C8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B90776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60107C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653DFC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07DDB1" w14:textId="77777777" w:rsidR="006A465C" w:rsidRDefault="006A465C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D08D91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D3CB58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2CB65F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5D5EB0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06494C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36CDC2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8093ED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B795BB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F80E57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4AD1A8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5A00C2" w14:textId="77777777" w:rsidR="007103A6" w:rsidRDefault="007103A6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DBED70" w14:textId="77777777" w:rsidR="005F5ABA" w:rsidRDefault="005F5ABA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30CF29" w14:textId="77777777" w:rsidR="002116DB" w:rsidRDefault="002116DB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68819D4" w14:textId="77777777" w:rsidR="002116DB" w:rsidRDefault="002116DB" w:rsidP="00211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116DB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 организованной деятельности детей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14:paraId="5E53D439" w14:textId="77777777" w:rsidR="002116DB" w:rsidRPr="002116DB" w:rsidRDefault="002116DB" w:rsidP="00211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1017270" w14:textId="77777777" w:rsidR="002116DB" w:rsidRPr="002116DB" w:rsidRDefault="002116DB" w:rsidP="002116DB">
      <w:pPr>
        <w:numPr>
          <w:ilvl w:val="0"/>
          <w:numId w:val="1"/>
        </w:numPr>
        <w:spacing w:before="120" w:after="120" w:line="240" w:lineRule="auto"/>
        <w:ind w:right="120"/>
        <w:contextualSpacing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116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Организационный момент.</w:t>
      </w:r>
    </w:p>
    <w:p w14:paraId="3F900376" w14:textId="77777777" w:rsidR="0072486E" w:rsidRPr="009A1360" w:rsidRDefault="00765EF6" w:rsidP="009A136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13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</w:p>
    <w:p w14:paraId="12E1985E" w14:textId="77777777" w:rsidR="00765EF6" w:rsidRDefault="00765EF6" w:rsidP="00AB6C7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у нас в группе ест</w:t>
      </w:r>
      <w:r w:rsidR="000D25AD">
        <w:rPr>
          <w:rFonts w:ascii="Times New Roman" w:hAnsi="Times New Roman" w:cs="Times New Roman"/>
          <w:sz w:val="28"/>
          <w:szCs w:val="28"/>
        </w:rPr>
        <w:t xml:space="preserve">ь мальчик из Армении, его зовут </w:t>
      </w:r>
      <w:proofErr w:type="spellStart"/>
      <w:r w:rsidR="000D25AD">
        <w:rPr>
          <w:rFonts w:ascii="Times New Roman" w:hAnsi="Times New Roman" w:cs="Times New Roman"/>
          <w:sz w:val="28"/>
          <w:szCs w:val="28"/>
        </w:rPr>
        <w:t>Янфик</w:t>
      </w:r>
      <w:proofErr w:type="spellEnd"/>
      <w:r w:rsidR="000D25AD">
        <w:rPr>
          <w:rFonts w:ascii="Times New Roman" w:hAnsi="Times New Roman" w:cs="Times New Roman"/>
          <w:sz w:val="28"/>
          <w:szCs w:val="28"/>
        </w:rPr>
        <w:t xml:space="preserve"> Микаелян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25AD">
        <w:rPr>
          <w:rFonts w:ascii="Times New Roman" w:hAnsi="Times New Roman" w:cs="Times New Roman"/>
          <w:sz w:val="28"/>
          <w:szCs w:val="28"/>
        </w:rPr>
        <w:t xml:space="preserve"> Я думаю, </w:t>
      </w:r>
      <w:r w:rsidR="006137D4">
        <w:rPr>
          <w:rFonts w:ascii="Times New Roman" w:hAnsi="Times New Roman" w:cs="Times New Roman"/>
          <w:sz w:val="28"/>
          <w:szCs w:val="28"/>
        </w:rPr>
        <w:t xml:space="preserve">что </w:t>
      </w:r>
      <w:r w:rsidR="000D25AD">
        <w:rPr>
          <w:rFonts w:ascii="Times New Roman" w:hAnsi="Times New Roman" w:cs="Times New Roman"/>
          <w:sz w:val="28"/>
          <w:szCs w:val="28"/>
        </w:rPr>
        <w:t xml:space="preserve">мы </w:t>
      </w:r>
      <w:r w:rsidR="006137D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D25AD">
        <w:rPr>
          <w:rFonts w:ascii="Times New Roman" w:hAnsi="Times New Roman" w:cs="Times New Roman"/>
          <w:sz w:val="28"/>
          <w:szCs w:val="28"/>
        </w:rPr>
        <w:t>расскажем ему много интересного о нашем родном крае – о Сахалине.</w:t>
      </w:r>
    </w:p>
    <w:p w14:paraId="739F0119" w14:textId="77777777" w:rsidR="002116DB" w:rsidRDefault="002116DB" w:rsidP="009A13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FA09B4" w14:textId="77777777" w:rsidR="002116DB" w:rsidRPr="002116DB" w:rsidRDefault="002116DB" w:rsidP="002116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6DB">
        <w:rPr>
          <w:rFonts w:ascii="Times New Roman" w:hAnsi="Times New Roman" w:cs="Times New Roman"/>
          <w:b/>
          <w:bCs/>
          <w:sz w:val="28"/>
          <w:szCs w:val="28"/>
        </w:rPr>
        <w:t xml:space="preserve">2. Рассматривание картин об </w:t>
      </w:r>
      <w:proofErr w:type="spellStart"/>
      <w:r w:rsidRPr="002116DB">
        <w:rPr>
          <w:rFonts w:ascii="Times New Roman" w:hAnsi="Times New Roman" w:cs="Times New Roman"/>
          <w:b/>
          <w:bCs/>
          <w:sz w:val="28"/>
          <w:szCs w:val="28"/>
        </w:rPr>
        <w:t>о.Сахалин</w:t>
      </w:r>
      <w:proofErr w:type="spellEnd"/>
      <w:r w:rsidRPr="002116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530E57" w14:textId="77777777" w:rsidR="00765EF6" w:rsidRPr="00765EF6" w:rsidRDefault="00765EF6" w:rsidP="009A13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65EF6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предлагает детям рассмотреть </w:t>
      </w:r>
      <w:r w:rsidR="006137D4">
        <w:rPr>
          <w:rFonts w:ascii="Times New Roman" w:hAnsi="Times New Roman" w:cs="Times New Roman"/>
          <w:i/>
          <w:iCs/>
          <w:sz w:val="28"/>
          <w:szCs w:val="28"/>
        </w:rPr>
        <w:t>видео иллюстрации</w:t>
      </w:r>
      <w:r w:rsidRPr="00765EF6">
        <w:rPr>
          <w:rFonts w:ascii="Times New Roman" w:hAnsi="Times New Roman" w:cs="Times New Roman"/>
          <w:i/>
          <w:iCs/>
          <w:sz w:val="28"/>
          <w:szCs w:val="28"/>
        </w:rPr>
        <w:t xml:space="preserve"> об </w:t>
      </w:r>
      <w:proofErr w:type="spellStart"/>
      <w:r w:rsidRPr="00765EF6">
        <w:rPr>
          <w:rFonts w:ascii="Times New Roman" w:hAnsi="Times New Roman" w:cs="Times New Roman"/>
          <w:i/>
          <w:iCs/>
          <w:sz w:val="28"/>
          <w:szCs w:val="28"/>
        </w:rPr>
        <w:t>о.Сахалин</w:t>
      </w:r>
      <w:proofErr w:type="spellEnd"/>
      <w:r w:rsidRPr="00765EF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59F22E" w14:textId="77777777" w:rsidR="00765EF6" w:rsidRDefault="00765EF6" w:rsidP="009A13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65EF6">
        <w:rPr>
          <w:rFonts w:ascii="Times New Roman" w:hAnsi="Times New Roman" w:cs="Times New Roman"/>
          <w:i/>
          <w:iCs/>
          <w:sz w:val="28"/>
          <w:szCs w:val="28"/>
        </w:rPr>
        <w:t>Воспитатель читает стихотворение.</w:t>
      </w:r>
    </w:p>
    <w:p w14:paraId="42AC88A1" w14:textId="77777777" w:rsidR="00E257FA" w:rsidRDefault="00E257FA" w:rsidP="009A13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57FA">
        <w:rPr>
          <w:rFonts w:ascii="Times New Roman" w:hAnsi="Times New Roman" w:cs="Times New Roman"/>
          <w:sz w:val="28"/>
          <w:szCs w:val="28"/>
        </w:rPr>
        <w:t>«Сахалин»</w:t>
      </w:r>
    </w:p>
    <w:p w14:paraId="700271FC" w14:textId="77777777" w:rsidR="006A465C" w:rsidRPr="006A465C" w:rsidRDefault="006A465C" w:rsidP="006A465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sz w:val="28"/>
          <w:szCs w:val="28"/>
        </w:rPr>
        <w:t>Автор:</w:t>
      </w:r>
      <w:r w:rsidRPr="00E257FA"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Коршунова</w:t>
      </w:r>
      <w:proofErr w:type="spellEnd"/>
      <w:r w:rsidRPr="00E257FA"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 xml:space="preserve"> Валентина</w:t>
      </w: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8DBC729" w14:textId="77777777" w:rsidR="00765EF6" w:rsidRPr="00E257FA" w:rsidRDefault="00765EF6" w:rsidP="009A13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EF6">
        <w:rPr>
          <w:rFonts w:ascii="Times New Roman" w:hAnsi="Times New Roman" w:cs="Times New Roman"/>
          <w:color w:val="474747"/>
          <w:sz w:val="28"/>
          <w:szCs w:val="28"/>
        </w:rPr>
        <w:t>Там, где море — ширь без края,</w:t>
      </w:r>
      <w:r w:rsidRPr="00765EF6">
        <w:rPr>
          <w:rFonts w:ascii="Times New Roman" w:hAnsi="Times New Roman" w:cs="Times New Roman"/>
          <w:color w:val="474747"/>
          <w:sz w:val="28"/>
          <w:szCs w:val="28"/>
        </w:rPr>
        <w:br/>
        <w:t>Крики чаек над волной.</w:t>
      </w:r>
      <w:r w:rsidRPr="00765EF6">
        <w:rPr>
          <w:rFonts w:ascii="Times New Roman" w:hAnsi="Times New Roman" w:cs="Times New Roman"/>
          <w:color w:val="474747"/>
          <w:sz w:val="28"/>
          <w:szCs w:val="28"/>
        </w:rPr>
        <w:br/>
        <w:t>Сопки небо закрывая,</w:t>
      </w:r>
      <w:r w:rsidRPr="00765EF6">
        <w:rPr>
          <w:rFonts w:ascii="Times New Roman" w:hAnsi="Times New Roman" w:cs="Times New Roman"/>
          <w:color w:val="474747"/>
          <w:sz w:val="28"/>
          <w:szCs w:val="28"/>
        </w:rPr>
        <w:br/>
        <w:t>Вдаль уходят чередой.</w:t>
      </w:r>
    </w:p>
    <w:p w14:paraId="1274380E" w14:textId="77777777" w:rsidR="00765EF6" w:rsidRPr="00765EF6" w:rsidRDefault="00765EF6" w:rsidP="009A1360">
      <w:pPr>
        <w:pStyle w:val="a3"/>
        <w:shd w:val="clear" w:color="auto" w:fill="FFFFFF"/>
        <w:spacing w:after="0" w:afterAutospacing="0"/>
        <w:textAlignment w:val="baseline"/>
        <w:rPr>
          <w:color w:val="474747"/>
          <w:sz w:val="28"/>
          <w:szCs w:val="28"/>
        </w:rPr>
      </w:pPr>
      <w:r w:rsidRPr="00765EF6">
        <w:rPr>
          <w:color w:val="474747"/>
          <w:sz w:val="28"/>
          <w:szCs w:val="28"/>
        </w:rPr>
        <w:t>Там брусничные поляны.</w:t>
      </w:r>
      <w:r w:rsidRPr="00765EF6">
        <w:rPr>
          <w:color w:val="474747"/>
          <w:sz w:val="28"/>
          <w:szCs w:val="28"/>
        </w:rPr>
        <w:br/>
        <w:t>Там лосося косяки,</w:t>
      </w:r>
      <w:r w:rsidRPr="00765EF6">
        <w:rPr>
          <w:color w:val="474747"/>
          <w:sz w:val="28"/>
          <w:szCs w:val="28"/>
        </w:rPr>
        <w:br/>
        <w:t>Поднимаются упрямо</w:t>
      </w:r>
      <w:r w:rsidRPr="00765EF6">
        <w:rPr>
          <w:color w:val="474747"/>
          <w:sz w:val="28"/>
          <w:szCs w:val="28"/>
        </w:rPr>
        <w:br/>
        <w:t>Вверх стремительной реки.</w:t>
      </w:r>
    </w:p>
    <w:p w14:paraId="0F97217E" w14:textId="77777777" w:rsidR="00765EF6" w:rsidRPr="00765EF6" w:rsidRDefault="00765EF6" w:rsidP="009A1360">
      <w:pPr>
        <w:pStyle w:val="a3"/>
        <w:shd w:val="clear" w:color="auto" w:fill="FFFFFF"/>
        <w:spacing w:after="0" w:afterAutospacing="0"/>
        <w:textAlignment w:val="baseline"/>
        <w:rPr>
          <w:color w:val="474747"/>
          <w:sz w:val="28"/>
          <w:szCs w:val="28"/>
        </w:rPr>
      </w:pPr>
      <w:r w:rsidRPr="00765EF6">
        <w:rPr>
          <w:color w:val="474747"/>
          <w:sz w:val="28"/>
          <w:szCs w:val="28"/>
        </w:rPr>
        <w:t>Там зимой, у кромк</w:t>
      </w:r>
      <w:r w:rsidR="00E257FA">
        <w:rPr>
          <w:color w:val="474747"/>
          <w:sz w:val="28"/>
          <w:szCs w:val="28"/>
        </w:rPr>
        <w:t>и</w:t>
      </w:r>
      <w:r w:rsidRPr="00765EF6">
        <w:rPr>
          <w:color w:val="474747"/>
          <w:sz w:val="28"/>
          <w:szCs w:val="28"/>
        </w:rPr>
        <w:t xml:space="preserve"> моря,</w:t>
      </w:r>
      <w:r w:rsidRPr="00765EF6">
        <w:rPr>
          <w:color w:val="474747"/>
          <w:sz w:val="28"/>
          <w:szCs w:val="28"/>
        </w:rPr>
        <w:br/>
        <w:t>Громоздятся глыбы льдин.</w:t>
      </w:r>
      <w:r w:rsidRPr="00765EF6">
        <w:rPr>
          <w:color w:val="474747"/>
          <w:sz w:val="28"/>
          <w:szCs w:val="28"/>
        </w:rPr>
        <w:br/>
        <w:t>Вечно волны с ветром споря</w:t>
      </w:r>
      <w:r w:rsidRPr="00765EF6">
        <w:rPr>
          <w:color w:val="474747"/>
          <w:sz w:val="28"/>
          <w:szCs w:val="28"/>
        </w:rPr>
        <w:br/>
        <w:t>Омывают Сахалин.</w:t>
      </w:r>
    </w:p>
    <w:p w14:paraId="33EC9F4A" w14:textId="77777777" w:rsidR="00765EF6" w:rsidRDefault="00765EF6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</w:rPr>
      </w:pPr>
      <w:r w:rsidRPr="00765EF6">
        <w:rPr>
          <w:color w:val="474747"/>
          <w:sz w:val="28"/>
          <w:szCs w:val="28"/>
        </w:rPr>
        <w:t>Мне забыть его не просто,</w:t>
      </w:r>
      <w:r w:rsidRPr="00765EF6">
        <w:rPr>
          <w:color w:val="474747"/>
          <w:sz w:val="28"/>
          <w:szCs w:val="28"/>
        </w:rPr>
        <w:br/>
        <w:t>Буду помнить до седин.</w:t>
      </w:r>
      <w:r w:rsidRPr="00765EF6">
        <w:rPr>
          <w:color w:val="474747"/>
          <w:sz w:val="28"/>
          <w:szCs w:val="28"/>
        </w:rPr>
        <w:br/>
        <w:t>Часто снится этот остров,</w:t>
      </w:r>
      <w:r w:rsidRPr="00765EF6">
        <w:rPr>
          <w:color w:val="474747"/>
          <w:sz w:val="28"/>
          <w:szCs w:val="28"/>
        </w:rPr>
        <w:br/>
        <w:t>Чудный остров — Сахалин.</w:t>
      </w:r>
    </w:p>
    <w:p w14:paraId="17A79C6C" w14:textId="77777777" w:rsidR="00E257FA" w:rsidRDefault="00E257FA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bookmarkStart w:id="1" w:name="_Hlk60924891"/>
    </w:p>
    <w:bookmarkEnd w:id="1"/>
    <w:p w14:paraId="14289A1A" w14:textId="77777777" w:rsidR="00E257FA" w:rsidRPr="009A1360" w:rsidRDefault="00E257FA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9A1360"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</w:p>
    <w:p w14:paraId="74AC9A21" w14:textId="77777777" w:rsidR="00E257FA" w:rsidRDefault="00E257FA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- Какая вам больше всего картина понравилась? Почему?</w:t>
      </w:r>
    </w:p>
    <w:p w14:paraId="1CA1D728" w14:textId="77777777" w:rsidR="00E257FA" w:rsidRDefault="00E257FA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6522DE">
        <w:rPr>
          <w:rStyle w:val="a4"/>
          <w:b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7C7D40E" w14:textId="77777777" w:rsidR="002116DB" w:rsidRDefault="002116DB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</w:p>
    <w:p w14:paraId="181ECB3F" w14:textId="77777777" w:rsidR="002116DB" w:rsidRPr="002116DB" w:rsidRDefault="002116DB" w:rsidP="002116D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/>
          <w:bCs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2116DB">
        <w:rPr>
          <w:rStyle w:val="a4"/>
          <w:b/>
          <w:bCs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3.Рассказ о родном крае.</w:t>
      </w:r>
    </w:p>
    <w:p w14:paraId="7067DF2A" w14:textId="77777777" w:rsidR="00E257FA" w:rsidRPr="002116DB" w:rsidRDefault="00E257FA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2116DB"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</w:p>
    <w:p w14:paraId="5BE93FB3" w14:textId="77777777" w:rsidR="008036DF" w:rsidRDefault="00E257FA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 xml:space="preserve">- Сахалин </w:t>
      </w:r>
      <w:r w:rsidR="008036DF"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–</w:t>
      </w: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 xml:space="preserve"> удивительный</w:t>
      </w:r>
      <w:r w:rsidR="008036DF"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 xml:space="preserve"> край. Что же в нем удивительного? Этот край очень богатый. Здесь много рек, озер в которых встречаются разнообразные рыбы. А вы знаете какие рыбы есть в нашем крае?</w:t>
      </w:r>
    </w:p>
    <w:p w14:paraId="1E3D902B" w14:textId="77777777" w:rsidR="008036DF" w:rsidRPr="002116DB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2116DB"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  <w:t>Ответы детей.</w:t>
      </w:r>
    </w:p>
    <w:p w14:paraId="3AD088CE" w14:textId="77777777" w:rsidR="008036DF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- На </w:t>
      </w:r>
      <w:proofErr w:type="spellStart"/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о.Сахалин</w:t>
      </w:r>
      <w:proofErr w:type="spellEnd"/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 xml:space="preserve"> есть горбуша, </w:t>
      </w:r>
      <w:proofErr w:type="spellStart"/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сима</w:t>
      </w:r>
      <w:proofErr w:type="spellEnd"/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, мойва</w:t>
      </w:r>
      <w:r w:rsidR="00371DE5"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, корюшка, красноперка и т.д.</w:t>
      </w:r>
    </w:p>
    <w:p w14:paraId="6D1D0FBD" w14:textId="77777777" w:rsidR="008036DF" w:rsidRPr="002116DB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2116DB"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</w:p>
    <w:p w14:paraId="0EF1BBC0" w14:textId="77777777" w:rsidR="008036DF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-В лесах нашего края обитают различные животные. А вы знаете какие животные обитают в наших лесах? Назовите их.</w:t>
      </w:r>
    </w:p>
    <w:p w14:paraId="6ABC726A" w14:textId="77777777" w:rsidR="008036DF" w:rsidRPr="002116DB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2116DB"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  <w:t>Ответы детей:</w:t>
      </w:r>
    </w:p>
    <w:p w14:paraId="5A7E3927" w14:textId="77777777" w:rsidR="008036DF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- Медведи, лисы, белки, зайцы, еноты, олени, бурундуки и др.</w:t>
      </w:r>
    </w:p>
    <w:p w14:paraId="3763758B" w14:textId="77777777" w:rsidR="008036DF" w:rsidRPr="002116DB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2116DB"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</w:p>
    <w:p w14:paraId="7DA1304E" w14:textId="77777777" w:rsidR="008036DF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- А какие птицы?</w:t>
      </w:r>
    </w:p>
    <w:p w14:paraId="2BC7263C" w14:textId="77777777" w:rsidR="008036DF" w:rsidRPr="002116DB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2116DB"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  <w:t>Ответы детей:</w:t>
      </w:r>
    </w:p>
    <w:p w14:paraId="1212960E" w14:textId="77777777" w:rsidR="004337E0" w:rsidRDefault="008036DF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9A1360"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Воробей, снегирь, ворона, чайки, дятел, кукушка и др.</w:t>
      </w:r>
    </w:p>
    <w:p w14:paraId="6E134AC9" w14:textId="77777777" w:rsidR="004337E0" w:rsidRPr="004337E0" w:rsidRDefault="004337E0" w:rsidP="004337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/>
          <w:bCs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4337E0">
        <w:rPr>
          <w:rStyle w:val="a4"/>
          <w:b/>
          <w:bCs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4.Физминутка «Город».</w:t>
      </w:r>
    </w:p>
    <w:p w14:paraId="7528E798" w14:textId="77777777" w:rsidR="002116DB" w:rsidRDefault="004337E0" w:rsidP="00433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 городу шагаем </w:t>
      </w:r>
      <w:r w:rsidRPr="00433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 на месте)</w:t>
      </w:r>
      <w:r w:rsidRPr="00433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видим, называем:</w:t>
      </w:r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Светофоры и машины </w:t>
      </w:r>
      <w:r w:rsidRPr="00433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 головы влево)</w:t>
      </w:r>
      <w:r w:rsidRPr="00433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Ярмарки и магазины </w:t>
      </w:r>
      <w:r w:rsidRPr="00433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 вправо)</w:t>
      </w:r>
      <w:r w:rsidRPr="00433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Скверы, улицы, мосты</w:t>
      </w:r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деревья и кусты! (</w:t>
      </w:r>
      <w:r w:rsidRPr="00433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Потянулись вверх — присели)</w:t>
      </w:r>
    </w:p>
    <w:p w14:paraId="3D49A5AF" w14:textId="77777777" w:rsidR="004337E0" w:rsidRPr="004337E0" w:rsidRDefault="004337E0" w:rsidP="00433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33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14:paraId="4D6600F7" w14:textId="77777777" w:rsidR="004337E0" w:rsidRPr="004337E0" w:rsidRDefault="004337E0" w:rsidP="00433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какие города вы знаете, которые находятся на Сахалине?</w:t>
      </w:r>
    </w:p>
    <w:p w14:paraId="5D3FEE21" w14:textId="77777777" w:rsidR="004337E0" w:rsidRPr="004337E0" w:rsidRDefault="004337E0" w:rsidP="00433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33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детей:</w:t>
      </w:r>
    </w:p>
    <w:p w14:paraId="789F3F20" w14:textId="77777777" w:rsidR="004337E0" w:rsidRPr="007103A6" w:rsidRDefault="004337E0" w:rsidP="004337E0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г.Холмск</w:t>
      </w:r>
      <w:proofErr w:type="spellEnd"/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г.Долинск</w:t>
      </w:r>
      <w:proofErr w:type="spellEnd"/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г.Красногорск</w:t>
      </w:r>
      <w:proofErr w:type="spellEnd"/>
      <w:r w:rsidR="00613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13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г.Ильинск</w:t>
      </w:r>
      <w:proofErr w:type="spellEnd"/>
      <w:r w:rsidRPr="0043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14:paraId="1045B859" w14:textId="77777777" w:rsidR="002116DB" w:rsidRPr="002116DB" w:rsidRDefault="004337E0" w:rsidP="002116D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/>
          <w:bCs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/>
          <w:bCs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690631">
        <w:rPr>
          <w:rStyle w:val="a4"/>
          <w:b/>
          <w:bCs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.Беседа о символике</w:t>
      </w:r>
      <w:r w:rsidR="002116DB" w:rsidRPr="002116DB">
        <w:rPr>
          <w:rStyle w:val="a4"/>
          <w:b/>
          <w:bCs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 xml:space="preserve"> городов.</w:t>
      </w:r>
    </w:p>
    <w:p w14:paraId="5DBDDC69" w14:textId="77777777" w:rsidR="00E257FA" w:rsidRPr="002116DB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474747"/>
          <w:sz w:val="28"/>
          <w:szCs w:val="28"/>
        </w:rPr>
      </w:pPr>
      <w:r w:rsidRPr="002116DB">
        <w:rPr>
          <w:b/>
          <w:bCs/>
          <w:i/>
          <w:iCs/>
          <w:color w:val="474747"/>
          <w:sz w:val="28"/>
          <w:szCs w:val="28"/>
        </w:rPr>
        <w:t>Воспитатель:</w:t>
      </w:r>
    </w:p>
    <w:p w14:paraId="57BD9D2E" w14:textId="77777777" w:rsidR="007571A0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</w:rPr>
      </w:pPr>
      <w:r>
        <w:rPr>
          <w:color w:val="474747"/>
          <w:sz w:val="28"/>
          <w:szCs w:val="28"/>
        </w:rPr>
        <w:t>- Как называется главный город Сахалина?</w:t>
      </w:r>
    </w:p>
    <w:p w14:paraId="2043E347" w14:textId="77777777" w:rsidR="007571A0" w:rsidRPr="002116DB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474747"/>
          <w:sz w:val="28"/>
          <w:szCs w:val="28"/>
        </w:rPr>
      </w:pPr>
      <w:r w:rsidRPr="002116DB">
        <w:rPr>
          <w:b/>
          <w:bCs/>
          <w:i/>
          <w:iCs/>
          <w:color w:val="474747"/>
          <w:sz w:val="28"/>
          <w:szCs w:val="28"/>
        </w:rPr>
        <w:t>Ребенок:</w:t>
      </w:r>
    </w:p>
    <w:p w14:paraId="6772CE0B" w14:textId="77777777" w:rsidR="007571A0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</w:rPr>
      </w:pPr>
      <w:r>
        <w:rPr>
          <w:color w:val="474747"/>
          <w:sz w:val="28"/>
          <w:szCs w:val="28"/>
        </w:rPr>
        <w:t xml:space="preserve">-Главный город Сахалина – </w:t>
      </w:r>
      <w:proofErr w:type="spellStart"/>
      <w:r>
        <w:rPr>
          <w:color w:val="474747"/>
          <w:sz w:val="28"/>
          <w:szCs w:val="28"/>
        </w:rPr>
        <w:t>г.Южно</w:t>
      </w:r>
      <w:proofErr w:type="spellEnd"/>
      <w:r>
        <w:rPr>
          <w:color w:val="474747"/>
          <w:sz w:val="28"/>
          <w:szCs w:val="28"/>
        </w:rPr>
        <w:t xml:space="preserve"> – Сахалинск.</w:t>
      </w:r>
    </w:p>
    <w:p w14:paraId="3A575F20" w14:textId="77777777" w:rsidR="007571A0" w:rsidRPr="002116DB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474747"/>
          <w:sz w:val="28"/>
          <w:szCs w:val="28"/>
        </w:rPr>
      </w:pPr>
      <w:r w:rsidRPr="002116DB">
        <w:rPr>
          <w:b/>
          <w:bCs/>
          <w:i/>
          <w:iCs/>
          <w:color w:val="474747"/>
          <w:sz w:val="28"/>
          <w:szCs w:val="28"/>
        </w:rPr>
        <w:t>Воспитатель:</w:t>
      </w:r>
    </w:p>
    <w:p w14:paraId="44E93461" w14:textId="77777777" w:rsidR="007571A0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</w:rPr>
      </w:pPr>
      <w:r>
        <w:rPr>
          <w:color w:val="474747"/>
          <w:sz w:val="28"/>
          <w:szCs w:val="28"/>
        </w:rPr>
        <w:t>-А кто из вас бывал в этом городе?</w:t>
      </w:r>
    </w:p>
    <w:p w14:paraId="418B3A57" w14:textId="77777777" w:rsidR="007571A0" w:rsidRPr="002116DB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474747"/>
          <w:sz w:val="28"/>
          <w:szCs w:val="28"/>
        </w:rPr>
      </w:pPr>
      <w:r w:rsidRPr="002116DB">
        <w:rPr>
          <w:b/>
          <w:bCs/>
          <w:i/>
          <w:iCs/>
          <w:color w:val="474747"/>
          <w:sz w:val="28"/>
          <w:szCs w:val="28"/>
        </w:rPr>
        <w:t>Ответы детей.</w:t>
      </w:r>
    </w:p>
    <w:p w14:paraId="1549F1ED" w14:textId="77777777" w:rsidR="007571A0" w:rsidRPr="002116DB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474747"/>
          <w:sz w:val="28"/>
          <w:szCs w:val="28"/>
        </w:rPr>
      </w:pPr>
      <w:r w:rsidRPr="002116DB">
        <w:rPr>
          <w:b/>
          <w:bCs/>
          <w:i/>
          <w:iCs/>
          <w:color w:val="474747"/>
          <w:sz w:val="28"/>
          <w:szCs w:val="28"/>
        </w:rPr>
        <w:t>Воспитатель:</w:t>
      </w:r>
    </w:p>
    <w:p w14:paraId="50D2CE2A" w14:textId="77777777" w:rsidR="007571A0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</w:rPr>
      </w:pPr>
      <w:r>
        <w:rPr>
          <w:color w:val="474747"/>
          <w:sz w:val="28"/>
          <w:szCs w:val="28"/>
        </w:rPr>
        <w:t>-Что вам больше всего понравилось</w:t>
      </w:r>
      <w:r w:rsidR="006A465C">
        <w:rPr>
          <w:color w:val="474747"/>
          <w:sz w:val="28"/>
          <w:szCs w:val="28"/>
        </w:rPr>
        <w:t xml:space="preserve"> в этом городе</w:t>
      </w:r>
      <w:r>
        <w:rPr>
          <w:color w:val="474747"/>
          <w:sz w:val="28"/>
          <w:szCs w:val="28"/>
        </w:rPr>
        <w:t>?</w:t>
      </w:r>
    </w:p>
    <w:p w14:paraId="423BFC85" w14:textId="77777777" w:rsidR="007571A0" w:rsidRPr="002116DB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474747"/>
          <w:sz w:val="28"/>
          <w:szCs w:val="28"/>
        </w:rPr>
      </w:pPr>
      <w:r w:rsidRPr="002116DB">
        <w:rPr>
          <w:b/>
          <w:bCs/>
          <w:i/>
          <w:iCs/>
          <w:color w:val="474747"/>
          <w:sz w:val="28"/>
          <w:szCs w:val="28"/>
        </w:rPr>
        <w:t>Ответы детей.</w:t>
      </w:r>
    </w:p>
    <w:p w14:paraId="12535D4D" w14:textId="77777777" w:rsidR="007571A0" w:rsidRPr="002116DB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474747"/>
          <w:sz w:val="28"/>
          <w:szCs w:val="28"/>
        </w:rPr>
      </w:pPr>
      <w:r w:rsidRPr="002116DB">
        <w:rPr>
          <w:b/>
          <w:bCs/>
          <w:i/>
          <w:iCs/>
          <w:color w:val="474747"/>
          <w:sz w:val="28"/>
          <w:szCs w:val="28"/>
        </w:rPr>
        <w:t>Воспитатель:</w:t>
      </w:r>
    </w:p>
    <w:p w14:paraId="232F046D" w14:textId="77777777" w:rsidR="007571A0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</w:rPr>
      </w:pPr>
      <w:r>
        <w:rPr>
          <w:color w:val="474747"/>
          <w:sz w:val="28"/>
          <w:szCs w:val="28"/>
        </w:rPr>
        <w:t>- Ребята, а каждый город имеет свой герб.</w:t>
      </w:r>
    </w:p>
    <w:p w14:paraId="5DC99EF1" w14:textId="77777777" w:rsidR="007571A0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474747"/>
          <w:sz w:val="28"/>
          <w:szCs w:val="28"/>
        </w:rPr>
      </w:pPr>
      <w:r w:rsidRPr="007571A0">
        <w:rPr>
          <w:i/>
          <w:iCs/>
          <w:color w:val="474747"/>
          <w:sz w:val="28"/>
          <w:szCs w:val="28"/>
        </w:rPr>
        <w:t xml:space="preserve">Воспитатель показывает символику </w:t>
      </w:r>
      <w:proofErr w:type="spellStart"/>
      <w:r w:rsidRPr="007571A0">
        <w:rPr>
          <w:i/>
          <w:iCs/>
          <w:color w:val="474747"/>
          <w:sz w:val="28"/>
          <w:szCs w:val="28"/>
        </w:rPr>
        <w:t>г.Южно</w:t>
      </w:r>
      <w:proofErr w:type="spellEnd"/>
      <w:r w:rsidRPr="007571A0">
        <w:rPr>
          <w:i/>
          <w:iCs/>
          <w:color w:val="474747"/>
          <w:sz w:val="28"/>
          <w:szCs w:val="28"/>
        </w:rPr>
        <w:t xml:space="preserve"> – Сахалинска.</w:t>
      </w:r>
    </w:p>
    <w:p w14:paraId="1AE3591F" w14:textId="77777777" w:rsidR="007571A0" w:rsidRPr="002116DB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474747"/>
          <w:sz w:val="28"/>
          <w:szCs w:val="28"/>
        </w:rPr>
      </w:pPr>
      <w:r w:rsidRPr="002116DB">
        <w:rPr>
          <w:b/>
          <w:bCs/>
          <w:i/>
          <w:iCs/>
          <w:color w:val="474747"/>
          <w:sz w:val="28"/>
          <w:szCs w:val="28"/>
        </w:rPr>
        <w:t>Воспитатель:</w:t>
      </w:r>
    </w:p>
    <w:p w14:paraId="1EDEBE60" w14:textId="77777777" w:rsidR="007571A0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</w:rPr>
      </w:pPr>
      <w:r>
        <w:rPr>
          <w:color w:val="474747"/>
          <w:sz w:val="28"/>
          <w:szCs w:val="28"/>
        </w:rPr>
        <w:t>- В Сахалинском крае есть наш город. А как называется город, в котором вы живете?</w:t>
      </w:r>
    </w:p>
    <w:p w14:paraId="623A209F" w14:textId="77777777" w:rsidR="007571A0" w:rsidRPr="002116DB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474747"/>
          <w:sz w:val="28"/>
          <w:szCs w:val="28"/>
        </w:rPr>
      </w:pPr>
      <w:r w:rsidRPr="002116DB">
        <w:rPr>
          <w:b/>
          <w:bCs/>
          <w:i/>
          <w:iCs/>
          <w:color w:val="474747"/>
          <w:sz w:val="28"/>
          <w:szCs w:val="28"/>
        </w:rPr>
        <w:t>Ребенок:</w:t>
      </w:r>
    </w:p>
    <w:p w14:paraId="6B0252FE" w14:textId="77777777" w:rsidR="007571A0" w:rsidRDefault="007571A0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</w:rPr>
      </w:pPr>
      <w:r>
        <w:rPr>
          <w:color w:val="474747"/>
          <w:sz w:val="28"/>
          <w:szCs w:val="28"/>
        </w:rPr>
        <w:t>- Город, в котором я живу, называется Томари.</w:t>
      </w:r>
    </w:p>
    <w:p w14:paraId="5336D54E" w14:textId="77777777" w:rsidR="006A465C" w:rsidRDefault="006A465C" w:rsidP="009A136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474747"/>
          <w:sz w:val="28"/>
          <w:szCs w:val="28"/>
        </w:rPr>
      </w:pPr>
      <w:r w:rsidRPr="006A465C">
        <w:rPr>
          <w:i/>
          <w:iCs/>
          <w:color w:val="474747"/>
          <w:sz w:val="28"/>
          <w:szCs w:val="28"/>
        </w:rPr>
        <w:t xml:space="preserve">Воспитатель </w:t>
      </w:r>
      <w:r w:rsidR="006137D4">
        <w:rPr>
          <w:i/>
          <w:iCs/>
          <w:color w:val="474747"/>
          <w:sz w:val="28"/>
          <w:szCs w:val="28"/>
        </w:rPr>
        <w:t xml:space="preserve">во время видео показа </w:t>
      </w:r>
      <w:r w:rsidRPr="006A465C">
        <w:rPr>
          <w:i/>
          <w:iCs/>
          <w:color w:val="474747"/>
          <w:sz w:val="28"/>
          <w:szCs w:val="28"/>
        </w:rPr>
        <w:t xml:space="preserve">читает стихотворение про </w:t>
      </w:r>
      <w:proofErr w:type="spellStart"/>
      <w:r w:rsidRPr="006A465C">
        <w:rPr>
          <w:i/>
          <w:iCs/>
          <w:color w:val="474747"/>
          <w:sz w:val="28"/>
          <w:szCs w:val="28"/>
        </w:rPr>
        <w:t>г.Томари</w:t>
      </w:r>
      <w:proofErr w:type="spellEnd"/>
      <w:r w:rsidRPr="006A465C">
        <w:rPr>
          <w:i/>
          <w:iCs/>
          <w:color w:val="474747"/>
          <w:sz w:val="28"/>
          <w:szCs w:val="28"/>
        </w:rPr>
        <w:t>.</w:t>
      </w:r>
    </w:p>
    <w:p w14:paraId="79A1F510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Томари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14:paraId="55435DF3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автор: Александр Хасанов</w:t>
      </w:r>
    </w:p>
    <w:p w14:paraId="147805ED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Возле сопок, у зари</w:t>
      </w:r>
    </w:p>
    <w:p w14:paraId="5B8815FC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Смотрит в море Томари</w:t>
      </w:r>
    </w:p>
    <w:p w14:paraId="0EC049EE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="0037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proofErr w:type="spellStart"/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японски</w:t>
      </w:r>
      <w:proofErr w:type="spellEnd"/>
      <w:r w:rsidR="0037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просто </w:t>
      </w:r>
      <w:r w:rsidR="0037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бухта</w:t>
      </w:r>
      <w:r w:rsidR="0037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14:paraId="01E0D9BA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по карте посмотри</w:t>
      </w:r>
    </w:p>
    <w:p w14:paraId="2A0D52C5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C2D0AC3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течёт там </w:t>
      </w:r>
      <w:proofErr w:type="spellStart"/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Томаринка</w:t>
      </w:r>
      <w:proofErr w:type="spellEnd"/>
    </w:p>
    <w:p w14:paraId="4702B85A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Сахалинская слезинка</w:t>
      </w:r>
    </w:p>
    <w:p w14:paraId="4E67228C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Что-то городу бормочет</w:t>
      </w:r>
    </w:p>
    <w:p w14:paraId="65A52422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никто понять не хочет</w:t>
      </w:r>
      <w:r w:rsidR="006137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B680CF0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1C50BD6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 города обет</w:t>
      </w:r>
    </w:p>
    <w:p w14:paraId="6F63D081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Должен он встречать рассвет</w:t>
      </w:r>
    </w:p>
    <w:p w14:paraId="6342D4CE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будить страну родную</w:t>
      </w:r>
    </w:p>
    <w:p w14:paraId="15EACB10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Проверяя солнца свет</w:t>
      </w:r>
    </w:p>
    <w:p w14:paraId="6B7CF1B0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350D4B7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бы он был золотистый</w:t>
      </w:r>
    </w:p>
    <w:p w14:paraId="3EFD39FC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корявый, не ребристый</w:t>
      </w:r>
    </w:p>
    <w:p w14:paraId="13A659A8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Тёплый сверху и внутри</w:t>
      </w:r>
    </w:p>
    <w:p w14:paraId="6FCA4517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и Томари.</w:t>
      </w:r>
    </w:p>
    <w:p w14:paraId="3DC97300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44D9359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важная задача</w:t>
      </w:r>
    </w:p>
    <w:p w14:paraId="5F1AC10E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Солнца для страны раздача</w:t>
      </w:r>
    </w:p>
    <w:p w14:paraId="206D1C84" w14:textId="77777777" w:rsidR="006A465C" w:rsidRP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важней задачи нет</w:t>
      </w:r>
    </w:p>
    <w:p w14:paraId="14EBB30C" w14:textId="77777777" w:rsid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Раздавать тепло и свет.</w:t>
      </w:r>
    </w:p>
    <w:p w14:paraId="31408497" w14:textId="77777777" w:rsidR="009833C8" w:rsidRPr="002116DB" w:rsidRDefault="009833C8" w:rsidP="009833C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2116DB">
        <w:rPr>
          <w:rStyle w:val="a4"/>
          <w:b/>
          <w:bCs/>
          <w:color w:val="474747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</w:p>
    <w:p w14:paraId="132B554C" w14:textId="77777777" w:rsidR="009833C8" w:rsidRDefault="009833C8" w:rsidP="009833C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i w:val="0"/>
          <w:iCs w:val="0"/>
          <w:color w:val="474747"/>
          <w:sz w:val="28"/>
          <w:szCs w:val="28"/>
          <w:bdr w:val="none" w:sz="0" w:space="0" w:color="auto" w:frame="1"/>
          <w:shd w:val="clear" w:color="auto" w:fill="FFFFFF"/>
        </w:rPr>
        <w:t>- Ребята, давайте вспомним, что интересного есть в нашем городе? Какие достопримечательности?</w:t>
      </w:r>
    </w:p>
    <w:p w14:paraId="0074002E" w14:textId="77777777" w:rsidR="009833C8" w:rsidRPr="006137D4" w:rsidRDefault="009833C8" w:rsidP="006137D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474747"/>
          <w:sz w:val="28"/>
          <w:szCs w:val="28"/>
          <w:bdr w:val="none" w:sz="0" w:space="0" w:color="auto" w:frame="1"/>
          <w:shd w:val="clear" w:color="auto" w:fill="FFFFFF"/>
        </w:rPr>
      </w:pPr>
      <w:r w:rsidRPr="009833C8">
        <w:rPr>
          <w:b/>
          <w:i/>
          <w:iCs/>
          <w:color w:val="333333"/>
          <w:sz w:val="28"/>
          <w:szCs w:val="28"/>
        </w:rPr>
        <w:t>Ответы детей</w:t>
      </w:r>
      <w:r w:rsidR="006137D4" w:rsidRPr="006137D4">
        <w:rPr>
          <w:rStyle w:val="a4"/>
          <w:color w:val="474747"/>
          <w:sz w:val="28"/>
          <w:szCs w:val="28"/>
          <w:bdr w:val="none" w:sz="0" w:space="0" w:color="auto" w:frame="1"/>
          <w:shd w:val="clear" w:color="auto" w:fill="FFFFFF"/>
        </w:rPr>
        <w:t>(улицы, церковь, памятник героям ВОВ, площадь, сквер).</w:t>
      </w:r>
    </w:p>
    <w:p w14:paraId="7D37A7B2" w14:textId="77777777" w:rsidR="006A465C" w:rsidRPr="009833C8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833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Воспитатель:</w:t>
      </w:r>
    </w:p>
    <w:p w14:paraId="5B294057" w14:textId="77777777" w:rsidR="006A465C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 нашего города тоже есть свой герб.</w:t>
      </w:r>
    </w:p>
    <w:p w14:paraId="5896258B" w14:textId="77777777" w:rsidR="007103A6" w:rsidRDefault="006A465C" w:rsidP="006A465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A46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 показывает</w:t>
      </w:r>
      <w:r w:rsidR="009833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рассматривают</w:t>
      </w:r>
      <w:r w:rsidRPr="006A46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символику </w:t>
      </w:r>
      <w:proofErr w:type="spellStart"/>
      <w:r w:rsidRPr="006A46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г.Томари</w:t>
      </w:r>
      <w:proofErr w:type="spellEnd"/>
      <w:r w:rsidRPr="006A46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14:paraId="132B1A78" w14:textId="77777777" w:rsidR="00690631" w:rsidRPr="00690631" w:rsidRDefault="00CC595B" w:rsidP="00690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6</w:t>
      </w:r>
      <w:r w:rsidR="00690631" w:rsidRPr="00690631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. Игра «Собери герб».</w:t>
      </w:r>
    </w:p>
    <w:p w14:paraId="77A32051" w14:textId="77777777" w:rsidR="00DA0A6F" w:rsidRPr="000D25AD" w:rsidRDefault="00DA0A6F" w:rsidP="006A465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0D25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Воспит</w:t>
      </w:r>
      <w:r w:rsidR="000D25AD" w:rsidRPr="000D25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атель:</w:t>
      </w:r>
    </w:p>
    <w:p w14:paraId="481BC281" w14:textId="77777777" w:rsidR="007103A6" w:rsidRPr="000D25AD" w:rsidRDefault="009833C8" w:rsidP="006A465C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А теперь мы посмотрим</w:t>
      </w:r>
      <w:r w:rsidR="006137D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</w:t>
      </w:r>
      <w:r w:rsidRP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как вы запомнили </w:t>
      </w:r>
      <w:proofErr w:type="spellStart"/>
      <w:r w:rsidRP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герб</w:t>
      </w:r>
      <w:r w:rsidR="006137D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ы</w:t>
      </w:r>
      <w:r w:rsidRP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г.Южно</w:t>
      </w:r>
      <w:proofErr w:type="spellEnd"/>
      <w:r w:rsidRP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–</w:t>
      </w:r>
      <w:r w:rsid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</w:t>
      </w:r>
      <w:r w:rsidR="000D25AD" w:rsidRP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ахалинска и </w:t>
      </w:r>
      <w:proofErr w:type="spellStart"/>
      <w:r w:rsidR="000D25AD" w:rsidRP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г.Томари</w:t>
      </w:r>
      <w:proofErr w:type="spellEnd"/>
      <w:r w:rsidR="000D25AD" w:rsidRP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 Хотите их соб</w:t>
      </w:r>
      <w:r w:rsidR="000D25A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рать, чтоб получилось два герба?</w:t>
      </w:r>
    </w:p>
    <w:p w14:paraId="6C01AB19" w14:textId="77777777" w:rsidR="002116DB" w:rsidRPr="002116DB" w:rsidRDefault="00CC595B" w:rsidP="00211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2116DB" w:rsidRPr="00211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.Рефлексия</w:t>
      </w:r>
      <w:r w:rsidR="00211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170DCEED" w14:textId="77777777" w:rsidR="002116DB" w:rsidRPr="002116DB" w:rsidRDefault="002116DB" w:rsidP="006A46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116D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Воспитатель:</w:t>
      </w:r>
    </w:p>
    <w:p w14:paraId="07C822DB" w14:textId="77777777" w:rsidR="00371DE5" w:rsidRDefault="002116DB" w:rsidP="006A46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вам больше всего понравилось и запомнилось?</w:t>
      </w:r>
    </w:p>
    <w:p w14:paraId="23EDED59" w14:textId="77777777" w:rsidR="006A465C" w:rsidRPr="00371DE5" w:rsidRDefault="00371DE5" w:rsidP="006A465C">
      <w:pPr>
        <w:spacing w:after="0" w:line="240" w:lineRule="auto"/>
        <w:rPr>
          <w:rFonts w:ascii="Times New Roman" w:hAnsi="Times New Roman" w:cs="Times New Roman"/>
          <w:i/>
          <w:iCs/>
          <w:color w:val="474747"/>
          <w:sz w:val="28"/>
          <w:szCs w:val="28"/>
        </w:rPr>
      </w:pPr>
      <w:r w:rsidRPr="00371D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 обращается к мальчику из Армении и спрашивает много ли он узнал о крае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371D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котором он живет сейчас.</w:t>
      </w:r>
      <w:r w:rsidR="006A465C" w:rsidRPr="006A46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</w:p>
    <w:p w14:paraId="79B7353D" w14:textId="77777777" w:rsidR="00765EF6" w:rsidRPr="00371DE5" w:rsidRDefault="00765EF6" w:rsidP="009A13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765EF6" w:rsidRPr="00371DE5" w:rsidSect="005A6B4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C0F4A" w14:textId="77777777" w:rsidR="00BF5E6D" w:rsidRDefault="00BF5E6D" w:rsidP="007103A6">
      <w:pPr>
        <w:spacing w:after="0" w:line="240" w:lineRule="auto"/>
      </w:pPr>
      <w:r>
        <w:separator/>
      </w:r>
    </w:p>
  </w:endnote>
  <w:endnote w:type="continuationSeparator" w:id="0">
    <w:p w14:paraId="6CE2870D" w14:textId="77777777" w:rsidR="00BF5E6D" w:rsidRDefault="00BF5E6D" w:rsidP="0071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1210220"/>
      <w:docPartObj>
        <w:docPartGallery w:val="Page Numbers (Bottom of Page)"/>
        <w:docPartUnique/>
      </w:docPartObj>
    </w:sdtPr>
    <w:sdtEndPr/>
    <w:sdtContent>
      <w:p w14:paraId="7F90B8B3" w14:textId="77777777" w:rsidR="007103A6" w:rsidRDefault="005A6B4E" w:rsidP="007103A6">
        <w:pPr>
          <w:pStyle w:val="a7"/>
          <w:jc w:val="center"/>
        </w:pPr>
        <w:r>
          <w:fldChar w:fldCharType="begin"/>
        </w:r>
        <w:r w:rsidR="007103A6">
          <w:instrText>PAGE   \* MERGEFORMAT</w:instrText>
        </w:r>
        <w:r>
          <w:fldChar w:fldCharType="separate"/>
        </w:r>
        <w:r w:rsidR="00B05F53">
          <w:rPr>
            <w:noProof/>
          </w:rPr>
          <w:t>2</w:t>
        </w:r>
        <w:r>
          <w:fldChar w:fldCharType="end"/>
        </w:r>
      </w:p>
    </w:sdtContent>
  </w:sdt>
  <w:p w14:paraId="6E0A963F" w14:textId="77777777" w:rsidR="007103A6" w:rsidRDefault="007103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91114" w14:textId="77777777" w:rsidR="00BF5E6D" w:rsidRDefault="00BF5E6D" w:rsidP="007103A6">
      <w:pPr>
        <w:spacing w:after="0" w:line="240" w:lineRule="auto"/>
      </w:pPr>
      <w:r>
        <w:separator/>
      </w:r>
    </w:p>
  </w:footnote>
  <w:footnote w:type="continuationSeparator" w:id="0">
    <w:p w14:paraId="437BCD4B" w14:textId="77777777" w:rsidR="00BF5E6D" w:rsidRDefault="00BF5E6D" w:rsidP="0071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E752B"/>
    <w:multiLevelType w:val="hybridMultilevel"/>
    <w:tmpl w:val="918ADB84"/>
    <w:lvl w:ilvl="0" w:tplc="6CBA81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729"/>
    <w:rsid w:val="000D25AD"/>
    <w:rsid w:val="001D0D25"/>
    <w:rsid w:val="002116DB"/>
    <w:rsid w:val="00371DE5"/>
    <w:rsid w:val="004337E0"/>
    <w:rsid w:val="005A6B4E"/>
    <w:rsid w:val="005F5ABA"/>
    <w:rsid w:val="006137D4"/>
    <w:rsid w:val="00642899"/>
    <w:rsid w:val="006522DE"/>
    <w:rsid w:val="00690631"/>
    <w:rsid w:val="006A465C"/>
    <w:rsid w:val="007103A6"/>
    <w:rsid w:val="0072486E"/>
    <w:rsid w:val="007571A0"/>
    <w:rsid w:val="00764959"/>
    <w:rsid w:val="00765EF6"/>
    <w:rsid w:val="008036DF"/>
    <w:rsid w:val="00850729"/>
    <w:rsid w:val="009833C8"/>
    <w:rsid w:val="009A1360"/>
    <w:rsid w:val="00AB6C78"/>
    <w:rsid w:val="00B05F53"/>
    <w:rsid w:val="00BF5E6D"/>
    <w:rsid w:val="00CC595B"/>
    <w:rsid w:val="00DA0A6F"/>
    <w:rsid w:val="00E25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01A5"/>
  <w15:docId w15:val="{B889A634-0AFD-4C7F-9C53-1D013215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57FA"/>
    <w:rPr>
      <w:i/>
      <w:iCs/>
    </w:rPr>
  </w:style>
  <w:style w:type="paragraph" w:styleId="a5">
    <w:name w:val="header"/>
    <w:basedOn w:val="a"/>
    <w:link w:val="a6"/>
    <w:uiPriority w:val="99"/>
    <w:unhideWhenUsed/>
    <w:rsid w:val="0071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3A6"/>
  </w:style>
  <w:style w:type="paragraph" w:styleId="a7">
    <w:name w:val="footer"/>
    <w:basedOn w:val="a"/>
    <w:link w:val="a8"/>
    <w:uiPriority w:val="99"/>
    <w:unhideWhenUsed/>
    <w:rsid w:val="0071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3A6"/>
  </w:style>
  <w:style w:type="paragraph" w:styleId="a9">
    <w:name w:val="Balloon Text"/>
    <w:basedOn w:val="a"/>
    <w:link w:val="aa"/>
    <w:uiPriority w:val="99"/>
    <w:semiHidden/>
    <w:unhideWhenUsed/>
    <w:rsid w:val="00B0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12</cp:revision>
  <cp:lastPrinted>2021-10-13T07:57:00Z</cp:lastPrinted>
  <dcterms:created xsi:type="dcterms:W3CDTF">2021-01-07T11:07:00Z</dcterms:created>
  <dcterms:modified xsi:type="dcterms:W3CDTF">2021-10-13T13:41:00Z</dcterms:modified>
</cp:coreProperties>
</file>