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4D" w:rsidRDefault="0042784D" w:rsidP="0042784D">
      <w:pPr>
        <w:jc w:val="center"/>
        <w:rPr>
          <w:sz w:val="28"/>
          <w:szCs w:val="28"/>
        </w:rPr>
      </w:pPr>
    </w:p>
    <w:p w:rsidR="0042784D" w:rsidRPr="0042784D" w:rsidRDefault="0042784D" w:rsidP="0042784D">
      <w:pPr>
        <w:jc w:val="both"/>
        <w:rPr>
          <w:rFonts w:ascii="Times New Roman" w:hAnsi="Times New Roman" w:cs="Times New Roman"/>
          <w:sz w:val="28"/>
          <w:szCs w:val="28"/>
        </w:rPr>
      </w:pPr>
      <w:r w:rsidRPr="0042784D">
        <w:rPr>
          <w:rFonts w:ascii="Times New Roman" w:hAnsi="Times New Roman" w:cs="Times New Roman"/>
          <w:sz w:val="28"/>
          <w:szCs w:val="28"/>
        </w:rPr>
        <w:t>Место для штампа</w:t>
      </w: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0D2" w:rsidRPr="004F63D9" w:rsidRDefault="0042784D" w:rsidP="004278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63D9">
        <w:rPr>
          <w:rFonts w:ascii="Times New Roman" w:hAnsi="Times New Roman" w:cs="Times New Roman"/>
          <w:b/>
          <w:sz w:val="32"/>
          <w:szCs w:val="32"/>
        </w:rPr>
        <w:t xml:space="preserve">СПРАВКА </w:t>
      </w:r>
    </w:p>
    <w:p w:rsid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Default="0042784D" w:rsidP="00427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_______________________________________________________,</w:t>
      </w:r>
    </w:p>
    <w:p w:rsidR="0042784D" w:rsidRDefault="0042784D" w:rsidP="004278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784D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42784D" w:rsidRDefault="0042784D" w:rsidP="004278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он (она) является действующим сотрудником (проходит воинскую службу) _______________________________________________________</w:t>
      </w:r>
    </w:p>
    <w:p w:rsidR="00FF0985" w:rsidRDefault="0042784D" w:rsidP="00FF0985">
      <w:pPr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соответствии с пунктом _______ статьи _________ Федерального Закона Российской Федерации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«____»_____________ №________ «__________________________________________________________</w:t>
      </w:r>
      <w:r w:rsidR="0016296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2784D" w:rsidRDefault="0042784D" w:rsidP="00FF0985">
      <w:pPr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сын (дочь) _____________________________________________________, </w:t>
      </w:r>
    </w:p>
    <w:p w:rsidR="0042784D" w:rsidRDefault="0042784D" w:rsidP="0016296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784D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162960" w:rsidRDefault="00162960" w:rsidP="0016296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___________________, имеет право на первоочередное зачисление в общеобразовательную организацию по месту жительства.</w:t>
      </w:r>
    </w:p>
    <w:p w:rsidR="0042784D" w:rsidRDefault="0042784D" w:rsidP="00427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>(подпись)</w:t>
      </w:r>
      <w:r w:rsidRPr="0042784D">
        <w:rPr>
          <w:rFonts w:ascii="Times New Roman" w:hAnsi="Times New Roman" w:cs="Times New Roman"/>
          <w:sz w:val="18"/>
          <w:szCs w:val="1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ab/>
        <w:t>(ФИО)</w:t>
      </w: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P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4D">
        <w:rPr>
          <w:rFonts w:ascii="Times New Roman" w:hAnsi="Times New Roman" w:cs="Times New Roman"/>
          <w:sz w:val="28"/>
          <w:szCs w:val="28"/>
        </w:rPr>
        <w:t>Место печати</w:t>
      </w:r>
    </w:p>
    <w:sectPr w:rsidR="0042784D" w:rsidRPr="0042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65"/>
    <w:rsid w:val="00162960"/>
    <w:rsid w:val="004000D2"/>
    <w:rsid w:val="0042784D"/>
    <w:rsid w:val="004F63D9"/>
    <w:rsid w:val="00515E65"/>
    <w:rsid w:val="009D778F"/>
    <w:rsid w:val="00A67EF0"/>
    <w:rsid w:val="00CC3ADE"/>
    <w:rsid w:val="00D02A06"/>
    <w:rsid w:val="00DC55B0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Алия Александровна</dc:creator>
  <cp:lastModifiedBy>Aspire1</cp:lastModifiedBy>
  <cp:revision>2</cp:revision>
  <cp:lastPrinted>2016-12-15T22:48:00Z</cp:lastPrinted>
  <dcterms:created xsi:type="dcterms:W3CDTF">2016-12-19T04:44:00Z</dcterms:created>
  <dcterms:modified xsi:type="dcterms:W3CDTF">2016-12-19T04:44:00Z</dcterms:modified>
</cp:coreProperties>
</file>